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CECCHETTO E LUISA TURCI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