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WU XIAOCONG E GUO YOUMIN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L'ESERCITO DI TERRACOTTA-L'OTTAVA MERAVIGLIA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ENTE TURISTICO CINESE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