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KIT VAN TULLEKEN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IMPERI 400 A.C. 200 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