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FARMAN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 MONACHESIMO 1000-1100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