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FERGUS FLEMING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CROCIATE 1100-1200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