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 FARMAN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GUERRA MONDIALE 1900-1925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