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 BORSELLINO-BENNY CALASANZIO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FINO ALL'ULTIMO  GIORNO 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