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BREVETTI RUBATI ALLA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