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HAROLD COYLE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INFERNO SUL GOLFO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