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ANATOLIJ RYBACOV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DELL'ARBAT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