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FHORNE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VESUVIO E CORAZZATE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