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FOLLAIN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57 GIORNI CHE HANNO SCONVOLTO L'ITALIA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