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SHANN NIX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CIELO SULLA PRATERIA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