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MIE OLIMPIADI-ATLANTA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