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PAGINE DELLA NOSTRA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PICKWICK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