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RAGAZZE INVISIBILI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