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HHIn15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MADELEINE WICKHAN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COMPAGNA DI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