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DI UN ANTIQUARIO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