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AGATHA CHRISTIE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C'E' UN CADAVERE IN BIBLIOTECA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