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ONORA PED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FATTO P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