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ONORA PED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FATTO PE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