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CORINA BOMANN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TRIONFO DI SOPHIA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