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MAEVE HARAN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QUALCOSA DI 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