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LUCINDA RILEY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DELITTI A FLEAT HOUSE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