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FITZGERALD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COLAZIONE DA STARBUCKS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