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MACCANI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DONNE DELL'ACQUASANTA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