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SURINA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DUE SARA' PIU' FACILE RESTARE SVEGLI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