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VIVIANA RIVERO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MAGIA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