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JASON REKULAK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TEDDY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