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SWIFT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VIAGGI DI GULLIVER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