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TJ KLUNE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LA PORTA DEI SUSSURI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