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VANESSA WALDER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E ALTRI GUAI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