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SILVANA ZANCOLO'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L'AMMALIANTE MISTERO DI DORABELLA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