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 ZAPPIA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BENVENUTI AD ADDAMSVILLE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