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 DALRYMPLE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SIPARIO SUL MIO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