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Y TINGHUI ZH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ELLE NU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