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Y TINGHUI ZHA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DELLE NU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