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 SHIN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COLLANA DI GIADA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