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ELENE SOMMERFELD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TEMPESTE DELLA VITA LA DOTTORESSA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