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SATOSHI YAGISAWA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MIEI GIORNI ALLA LIBRERIA MORISAKI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