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NOI DUE COME IN UN SOGNO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