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LISSA DA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BLU DE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