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RANDALL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HYPERVERSUM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