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CAPPANNARI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FUTURI POSSIBILI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