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LORENZO CAPPANNARI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FUTURI POSSIBILI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