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CORRADO AUGIAS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FINE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