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PERSONA ALLA VOLTA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