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HMINA DUR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IAVA DI MIO MA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