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HARLAN COBEN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DELL'AMORE E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