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HARLAN COBEN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GIOCO DELL'AMORE E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