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LANGTOM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SOLE NERO A  NANTUCKET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