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NA LUGOVSKA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I 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