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SAFIYA HUSSAINI TUNGARD TUDU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IO, SAFIYA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