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C.J. SANSOM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SCOMPARSA DEL FUOCO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